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691E">
      <w:r>
        <w:t>Учебник стр.86, упражнения  1,4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691E"/>
    <w:rsid w:val="00EB6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2019-01-24T07:54:00Z</dcterms:created>
  <dcterms:modified xsi:type="dcterms:W3CDTF">2019-01-24T07:55:00Z</dcterms:modified>
</cp:coreProperties>
</file>